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1F30" w:rsidR="0061148E" w:rsidRPr="00944D28" w:rsidRDefault="00BA6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E0204" w:rsidR="0061148E" w:rsidRPr="004A7085" w:rsidRDefault="00BA6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EE88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B3FAA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E5E7A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8107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6B88C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2FEBF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8E6A9" w:rsidR="00B87ED3" w:rsidRPr="00944D28" w:rsidRDefault="00BA6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0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D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5B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E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7B0B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D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5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A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30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2DDCE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878E2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9B37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B6290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062B5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46F58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C73E1" w:rsidR="00B87ED3" w:rsidRPr="00944D28" w:rsidRDefault="00BA6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BC1D" w:rsidR="00B87ED3" w:rsidRPr="00944D28" w:rsidRDefault="00BA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2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0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7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0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5BB5F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B4F6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799A0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C878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FD225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E3FC5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F24D5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D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EEF8" w:rsidR="00B87ED3" w:rsidRPr="00944D28" w:rsidRDefault="00BA6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22153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5E7B5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BF13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20A4E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41265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CAA9F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F296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9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A8489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350FE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ACCC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56B62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E863A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915F4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A0F1C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B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6032A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D9A39" w:rsidR="00B87ED3" w:rsidRPr="00944D28" w:rsidRDefault="00BA6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80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CB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D9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8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1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3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B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3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4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D6A"/>
    <w:rsid w:val="00BD2EA8"/>
    <w:rsid w:val="00BD665B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2024-06-15T21:59:00.0000000Z</dcterms:modified>
</coreProperties>
</file>