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F918" w:rsidR="0061148E" w:rsidRPr="00944D28" w:rsidRDefault="00750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EB7B" w:rsidR="0061148E" w:rsidRPr="004A7085" w:rsidRDefault="00750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4D38C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ABB46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8A00D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F459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DDD9F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999B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21A23" w:rsidR="00B87ED3" w:rsidRPr="00944D28" w:rsidRDefault="0075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9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0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160A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04BF" w:rsidR="00B87ED3" w:rsidRPr="00944D28" w:rsidRDefault="0075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E64A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288A7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213F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324F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BB640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91CE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3A0B" w:rsidR="00B87ED3" w:rsidRPr="00944D28" w:rsidRDefault="0075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FB82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3C23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7DEE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5889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8F5A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35995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1455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3FF7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6D791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20DF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4FCC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55B1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223A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A2C4E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B7A8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CD30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28A7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414A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41EA9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CEE7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CAC6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B8B52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E180D" w:rsidR="00B87ED3" w:rsidRPr="00944D28" w:rsidRDefault="0075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2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2D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1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1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9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F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E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2024-06-15T20:44:00.0000000Z</dcterms:modified>
</coreProperties>
</file>