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C30F" w:rsidR="0061148E" w:rsidRPr="00944D28" w:rsidRDefault="00BA4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287B" w:rsidR="0061148E" w:rsidRPr="004A7085" w:rsidRDefault="00BA4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0A36A" w:rsidR="00B87ED3" w:rsidRPr="00944D28" w:rsidRDefault="00BA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A6C17" w:rsidR="00B87ED3" w:rsidRPr="00944D28" w:rsidRDefault="00BA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83743" w:rsidR="00B87ED3" w:rsidRPr="00944D28" w:rsidRDefault="00BA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1D34D" w:rsidR="00B87ED3" w:rsidRPr="00944D28" w:rsidRDefault="00BA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64107" w:rsidR="00B87ED3" w:rsidRPr="00944D28" w:rsidRDefault="00BA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6A331" w:rsidR="00B87ED3" w:rsidRPr="00944D28" w:rsidRDefault="00BA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E6D90" w:rsidR="00B87ED3" w:rsidRPr="00944D28" w:rsidRDefault="00BA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0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9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1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D1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27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C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8CC12" w:rsidR="00B87ED3" w:rsidRPr="00944D28" w:rsidRDefault="00BA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E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2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3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98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A9D5" w:rsidR="00B87ED3" w:rsidRPr="00944D28" w:rsidRDefault="00BA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E3849" w:rsidR="00B87ED3" w:rsidRPr="00944D28" w:rsidRDefault="00BA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9155" w:rsidR="00B87ED3" w:rsidRPr="00944D28" w:rsidRDefault="00BA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E4277" w:rsidR="00B87ED3" w:rsidRPr="00944D28" w:rsidRDefault="00BA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16B17" w:rsidR="00B87ED3" w:rsidRPr="00944D28" w:rsidRDefault="00BA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7750F" w:rsidR="00B87ED3" w:rsidRPr="00944D28" w:rsidRDefault="00BA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81956" w:rsidR="00B87ED3" w:rsidRPr="00944D28" w:rsidRDefault="00BA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6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0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61692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6EBC7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93ABF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F194E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0B49B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6E970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1C0A9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6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F4E3" w:rsidR="00B87ED3" w:rsidRPr="00944D28" w:rsidRDefault="00BA4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6AA4E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9C425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0D493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2D2ED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CCF1E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5242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42961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0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2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8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B69B9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48AF0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6E5D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9038D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2092D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B5745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9777A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3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9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6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F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B3972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9A2C4" w:rsidR="00B87ED3" w:rsidRPr="00944D28" w:rsidRDefault="00BA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A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4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6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1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5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7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6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7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3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B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B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FF7"/>
    <w:rsid w:val="00BD2EA8"/>
    <w:rsid w:val="00BE62E4"/>
    <w:rsid w:val="00C65D02"/>
    <w:rsid w:val="00CD339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2024-06-15T19:15:00.0000000Z</dcterms:modified>
</coreProperties>
</file>