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47B28" w:rsidR="0061148E" w:rsidRPr="00944D28" w:rsidRDefault="00F64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EFBE5" w:rsidR="0061148E" w:rsidRPr="004A7085" w:rsidRDefault="00F64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9E43F" w:rsidR="00B87ED3" w:rsidRPr="00944D28" w:rsidRDefault="00F6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3C4F0" w:rsidR="00B87ED3" w:rsidRPr="00944D28" w:rsidRDefault="00F6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1041C" w:rsidR="00B87ED3" w:rsidRPr="00944D28" w:rsidRDefault="00F6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6A9CE" w:rsidR="00B87ED3" w:rsidRPr="00944D28" w:rsidRDefault="00F6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0BB9E" w:rsidR="00B87ED3" w:rsidRPr="00944D28" w:rsidRDefault="00F6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1CAB6" w:rsidR="00B87ED3" w:rsidRPr="00944D28" w:rsidRDefault="00F6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7EF73" w:rsidR="00B87ED3" w:rsidRPr="00944D28" w:rsidRDefault="00F6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23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A0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B3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B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F1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6907C" w:rsidR="00B87ED3" w:rsidRPr="00944D28" w:rsidRDefault="00F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0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F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2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1B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D441E" w:rsidR="00B87ED3" w:rsidRPr="00944D28" w:rsidRDefault="00F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0D3EB" w:rsidR="00B87ED3" w:rsidRPr="00944D28" w:rsidRDefault="00F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7635F" w:rsidR="00B87ED3" w:rsidRPr="00944D28" w:rsidRDefault="00F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A43F1" w:rsidR="00B87ED3" w:rsidRPr="00944D28" w:rsidRDefault="00F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8A778" w:rsidR="00B87ED3" w:rsidRPr="00944D28" w:rsidRDefault="00F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CBC49" w:rsidR="00B87ED3" w:rsidRPr="00944D28" w:rsidRDefault="00F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D5446" w:rsidR="00B87ED3" w:rsidRPr="00944D28" w:rsidRDefault="00F6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35BA" w:rsidR="00B87ED3" w:rsidRPr="00944D28" w:rsidRDefault="00F64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E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B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D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0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D946D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E4F88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5B0E0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6D8BC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A05C0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D8359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A8FC7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3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D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F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5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B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4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B8849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BC68E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F4696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4D247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FE65F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E6460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3F61A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8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C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3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3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5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37D04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8A1A1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86F29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C36BE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58902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6525F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3C9A4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F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D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D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C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5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2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B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EE943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DAC41" w:rsidR="00B87ED3" w:rsidRPr="00944D28" w:rsidRDefault="00F6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D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9E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EA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036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0F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7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6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0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B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6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7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F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3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48B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2024-06-15T13:44:00.0000000Z</dcterms:modified>
</coreProperties>
</file>