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DD3F" w:rsidR="0061148E" w:rsidRPr="00944D28" w:rsidRDefault="00054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65CF" w:rsidR="0061148E" w:rsidRPr="004A7085" w:rsidRDefault="00054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EE15B" w:rsidR="00B87ED3" w:rsidRPr="00944D28" w:rsidRDefault="0005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CE21F" w:rsidR="00B87ED3" w:rsidRPr="00944D28" w:rsidRDefault="0005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392A4" w:rsidR="00B87ED3" w:rsidRPr="00944D28" w:rsidRDefault="0005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B410E" w:rsidR="00B87ED3" w:rsidRPr="00944D28" w:rsidRDefault="0005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546A5" w:rsidR="00B87ED3" w:rsidRPr="00944D28" w:rsidRDefault="0005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2D465" w:rsidR="00B87ED3" w:rsidRPr="00944D28" w:rsidRDefault="0005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4BFE6" w:rsidR="00B87ED3" w:rsidRPr="00944D28" w:rsidRDefault="0005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2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9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F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9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6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09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7AC25" w:rsidR="00B87ED3" w:rsidRPr="00944D28" w:rsidRDefault="0005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8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F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B9DC1" w:rsidR="00B87ED3" w:rsidRPr="00944D28" w:rsidRDefault="0005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366A7" w:rsidR="00B87ED3" w:rsidRPr="00944D28" w:rsidRDefault="0005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C8779" w:rsidR="00B87ED3" w:rsidRPr="00944D28" w:rsidRDefault="0005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4D8A8" w:rsidR="00B87ED3" w:rsidRPr="00944D28" w:rsidRDefault="0005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76FF4" w:rsidR="00B87ED3" w:rsidRPr="00944D28" w:rsidRDefault="0005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38B79" w:rsidR="00B87ED3" w:rsidRPr="00944D28" w:rsidRDefault="0005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C7A4" w:rsidR="00B87ED3" w:rsidRPr="00944D28" w:rsidRDefault="0005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8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B3169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E347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ABCEB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6E016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26B65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4A3C5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52216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22AE3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7ACC4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C1C49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6A86E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2E57E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33876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89F7F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8B7AA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71C0B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5BCFD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6B901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63227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DF8C0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25216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E7BA1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B6482" w:rsidR="00B87ED3" w:rsidRPr="00944D28" w:rsidRDefault="0005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D3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1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B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F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C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9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B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E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8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E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F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2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2024-06-15T10:58:00.0000000Z</dcterms:modified>
</coreProperties>
</file>