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6271" w:rsidR="0061148E" w:rsidRPr="00944D28" w:rsidRDefault="00E66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8E6F" w:rsidR="0061148E" w:rsidRPr="004A7085" w:rsidRDefault="00E66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CA1EF" w:rsidR="00B87ED3" w:rsidRPr="00944D28" w:rsidRDefault="00E6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01A4C" w:rsidR="00B87ED3" w:rsidRPr="00944D28" w:rsidRDefault="00E6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78035" w:rsidR="00B87ED3" w:rsidRPr="00944D28" w:rsidRDefault="00E6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60CE2" w:rsidR="00B87ED3" w:rsidRPr="00944D28" w:rsidRDefault="00E6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AFD98" w:rsidR="00B87ED3" w:rsidRPr="00944D28" w:rsidRDefault="00E6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40BC1" w:rsidR="00B87ED3" w:rsidRPr="00944D28" w:rsidRDefault="00E6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18174" w:rsidR="00B87ED3" w:rsidRPr="00944D28" w:rsidRDefault="00E6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3E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4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A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0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F9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B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BCD2" w:rsidR="00B87ED3" w:rsidRPr="00944D28" w:rsidRDefault="00E6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574C" w:rsidR="00B87ED3" w:rsidRPr="00944D28" w:rsidRDefault="00E66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B970B" w:rsidR="00B87ED3" w:rsidRPr="00944D28" w:rsidRDefault="00E6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DE098" w:rsidR="00B87ED3" w:rsidRPr="00944D28" w:rsidRDefault="00E6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F386D" w:rsidR="00B87ED3" w:rsidRPr="00944D28" w:rsidRDefault="00E6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2B225" w:rsidR="00B87ED3" w:rsidRPr="00944D28" w:rsidRDefault="00E6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58712" w:rsidR="00B87ED3" w:rsidRPr="00944D28" w:rsidRDefault="00E6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89558" w:rsidR="00B87ED3" w:rsidRPr="00944D28" w:rsidRDefault="00E6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478EB" w:rsidR="00B87ED3" w:rsidRPr="00944D28" w:rsidRDefault="00E6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7203" w:rsidR="00B87ED3" w:rsidRPr="00944D28" w:rsidRDefault="00E66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397CB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B342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621F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F46E6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642D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45194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E6AE3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01AD7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AB06E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6D969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BA86B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E808F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C2752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C0F7E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D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B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D9729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96F39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3C967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955C6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A2E6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C10D5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1742B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9B908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A565F" w:rsidR="00B87ED3" w:rsidRPr="00944D28" w:rsidRDefault="00E6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C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5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B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8C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36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C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A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8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6A62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2024-06-15T06:06:00.0000000Z</dcterms:modified>
</coreProperties>
</file>