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D138" w:rsidR="0061148E" w:rsidRPr="00944D28" w:rsidRDefault="00564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2487" w:rsidR="0061148E" w:rsidRPr="004A7085" w:rsidRDefault="00564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93789" w:rsidR="00B87ED3" w:rsidRPr="00944D28" w:rsidRDefault="0056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9A09E" w:rsidR="00B87ED3" w:rsidRPr="00944D28" w:rsidRDefault="0056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A1D44" w:rsidR="00B87ED3" w:rsidRPr="00944D28" w:rsidRDefault="0056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4F8D" w:rsidR="00B87ED3" w:rsidRPr="00944D28" w:rsidRDefault="0056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153A0" w:rsidR="00B87ED3" w:rsidRPr="00944D28" w:rsidRDefault="0056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CA78" w:rsidR="00B87ED3" w:rsidRPr="00944D28" w:rsidRDefault="0056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5B41" w:rsidR="00B87ED3" w:rsidRPr="00944D28" w:rsidRDefault="0056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2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9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E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5DA9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D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1E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57E9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61DE6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20950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05FD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8742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570F4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5483D" w:rsidR="00B87ED3" w:rsidRPr="00944D28" w:rsidRDefault="0056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7ECF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BA72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FA9E8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3A23C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51BB9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7FB85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BF215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CA4C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5736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25B15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E787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6457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E38F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39AD2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9C3DE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D4BDB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B0A35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51ED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22848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BA6DD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4A16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3CC2C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F1B4C" w:rsidR="00B87ED3" w:rsidRPr="00944D28" w:rsidRDefault="0056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0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B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6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D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3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C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9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8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