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E8F3" w:rsidR="0061148E" w:rsidRPr="00944D28" w:rsidRDefault="00C64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BBE5B" w:rsidR="0061148E" w:rsidRPr="004A7085" w:rsidRDefault="00C64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848B0" w:rsidR="00B87ED3" w:rsidRPr="00944D28" w:rsidRDefault="00C6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BEA73" w:rsidR="00B87ED3" w:rsidRPr="00944D28" w:rsidRDefault="00C6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23424" w:rsidR="00B87ED3" w:rsidRPr="00944D28" w:rsidRDefault="00C6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A92EF" w:rsidR="00B87ED3" w:rsidRPr="00944D28" w:rsidRDefault="00C6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8BDCD" w:rsidR="00B87ED3" w:rsidRPr="00944D28" w:rsidRDefault="00C6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CB80C" w:rsidR="00B87ED3" w:rsidRPr="00944D28" w:rsidRDefault="00C6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66CD4" w:rsidR="00B87ED3" w:rsidRPr="00944D28" w:rsidRDefault="00C6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28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2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B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3B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B5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C9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48778" w:rsidR="00B87ED3" w:rsidRPr="00944D28" w:rsidRDefault="00C6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E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7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1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C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47F42" w:rsidR="00B87ED3" w:rsidRPr="00944D28" w:rsidRDefault="00C6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81245" w:rsidR="00B87ED3" w:rsidRPr="00944D28" w:rsidRDefault="00C6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14C93" w:rsidR="00B87ED3" w:rsidRPr="00944D28" w:rsidRDefault="00C6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3FA79" w:rsidR="00B87ED3" w:rsidRPr="00944D28" w:rsidRDefault="00C6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D1477" w:rsidR="00B87ED3" w:rsidRPr="00944D28" w:rsidRDefault="00C6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2E386" w:rsidR="00B87ED3" w:rsidRPr="00944D28" w:rsidRDefault="00C6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95064" w:rsidR="00B87ED3" w:rsidRPr="00944D28" w:rsidRDefault="00C6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3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1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3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7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F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D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869F5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41E00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452B2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CBDEC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3ABFD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92019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F8972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F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5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E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9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1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8F058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53570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D31F5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DEFF9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FD2FA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DA2AC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EED16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F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2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B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D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A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73467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32CC3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A75C1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4C5B8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815DF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A9FF0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6D0EA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9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1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6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D5F03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DA366" w:rsidR="00B87ED3" w:rsidRPr="00944D28" w:rsidRDefault="00C6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8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70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450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3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5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2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2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F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7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1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F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F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EA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405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