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61AF" w:rsidR="0061148E" w:rsidRPr="00944D28" w:rsidRDefault="00BC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8896" w:rsidR="0061148E" w:rsidRPr="004A7085" w:rsidRDefault="00BC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2AA9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EBF09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31F55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19BEC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EE643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A9788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525A" w:rsidR="00B87ED3" w:rsidRPr="00944D28" w:rsidRDefault="00BC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B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1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0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0B79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C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2C093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1B3A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03281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93D6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2BED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3BA9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71EAB" w:rsidR="00B87ED3" w:rsidRPr="00944D28" w:rsidRDefault="00BC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1354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96DB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EDCC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B613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780A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1CC2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C4FCE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F5A3" w:rsidR="00B87ED3" w:rsidRPr="00944D28" w:rsidRDefault="00BC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FBC59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BBC8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A2556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DCF5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7A44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0707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A9BB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9E73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F19A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B2A6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AA07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DE9D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FEFE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8CDB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C61B9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56401" w:rsidR="00B87ED3" w:rsidRPr="00944D28" w:rsidRDefault="00BC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D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5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2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B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3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A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2B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