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36DC" w:rsidR="0061148E" w:rsidRPr="000C582F" w:rsidRDefault="00E40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35BA" w:rsidR="0061148E" w:rsidRPr="000C582F" w:rsidRDefault="00E40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F4F36" w:rsidR="00B87ED3" w:rsidRPr="000C582F" w:rsidRDefault="00E4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2072E" w:rsidR="00B87ED3" w:rsidRPr="000C582F" w:rsidRDefault="00E4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8D935" w:rsidR="00B87ED3" w:rsidRPr="000C582F" w:rsidRDefault="00E4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39CF4" w:rsidR="00B87ED3" w:rsidRPr="000C582F" w:rsidRDefault="00E4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19CF0" w:rsidR="00B87ED3" w:rsidRPr="000C582F" w:rsidRDefault="00E4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E4E76" w:rsidR="00B87ED3" w:rsidRPr="000C582F" w:rsidRDefault="00E4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69961" w:rsidR="00B87ED3" w:rsidRPr="000C582F" w:rsidRDefault="00E4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D8406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34DF8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DD3EC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CFE2E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07F97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33878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DCBE8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D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2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C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1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7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0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4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61A10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E4F41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AE12E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E0286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699FB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F98F9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36476" w:rsidR="00B87ED3" w:rsidRPr="000C582F" w:rsidRDefault="00E4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B9089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A5996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D5694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6B65E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B5F75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7BFA0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471B8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88EEB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CEE6F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CEFA7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39778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5C711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7B034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44597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3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2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2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F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2F70B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E6EE4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16901" w:rsidR="00B87ED3" w:rsidRPr="000C582F" w:rsidRDefault="00E4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DA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74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EB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EA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60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43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5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2024-06-18T07:35:00.0000000Z</dcterms:modified>
</coreProperties>
</file>