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A283" w:rsidR="0061148E" w:rsidRPr="000C582F" w:rsidRDefault="00792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370D" w:rsidR="0061148E" w:rsidRPr="000C582F" w:rsidRDefault="00792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300B2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EC3DF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2F9E8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FA5AD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AC790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189F2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9542A" w:rsidR="00B87ED3" w:rsidRPr="000C582F" w:rsidRDefault="0079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1EF10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35A24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12B2C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E3F27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0949B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250C3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8C288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A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C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9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B6314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733C4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B20C1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78DAC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46111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AA0DB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1E219" w:rsidR="00B87ED3" w:rsidRPr="000C582F" w:rsidRDefault="0079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98C61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99972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72925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3F39C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65394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CA65D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3AB61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482B" w:rsidR="00B87ED3" w:rsidRPr="000C582F" w:rsidRDefault="00792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726E5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B917A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ECF37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4777D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682A4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9D9B0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2FFF5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AC4B6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2F599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45E99" w:rsidR="00B87ED3" w:rsidRPr="000C582F" w:rsidRDefault="0079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8B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A5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74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AA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61B"/>
    <w:rsid w:val="00810317"/>
    <w:rsid w:val="008348EC"/>
    <w:rsid w:val="0088636F"/>
    <w:rsid w:val="008B1D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2024-06-18T05:04:00.0000000Z</dcterms:modified>
</coreProperties>
</file>