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C4A1" w:rsidR="0061148E" w:rsidRPr="000C582F" w:rsidRDefault="003976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415B" w:rsidR="0061148E" w:rsidRPr="000C582F" w:rsidRDefault="003976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6D0AB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A26CB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E3001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DF04F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5D6AE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32AF4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DF12E" w:rsidR="00B87ED3" w:rsidRPr="000C582F" w:rsidRDefault="003976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6E316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6E07A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DD0DF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B1115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6B91B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72451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E0411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B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7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0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81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1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B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1843F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158D0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B0D6B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09326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6C444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14019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06A93" w:rsidR="00B87ED3" w:rsidRPr="000C582F" w:rsidRDefault="003976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4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79BC6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92087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812B5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3E204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8AD42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C067C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C9925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8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07897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19586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C84B0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2D3A3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4792D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7C4FE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7B0C7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615DB" w:rsidR="00B87ED3" w:rsidRPr="000C582F" w:rsidRDefault="003976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E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D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D1F3C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648D9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43110" w:rsidR="00B87ED3" w:rsidRPr="000C582F" w:rsidRDefault="003976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94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03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83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E5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5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6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69E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2024-06-18T02:49:00.0000000Z</dcterms:modified>
</coreProperties>
</file>