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07CC6" w:rsidR="0061148E" w:rsidRPr="000C582F" w:rsidRDefault="00774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D264F" w:rsidR="0061148E" w:rsidRPr="000C582F" w:rsidRDefault="00774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3EF8C" w:rsidR="00B87ED3" w:rsidRPr="000C582F" w:rsidRDefault="00774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3DCA2" w:rsidR="00B87ED3" w:rsidRPr="000C582F" w:rsidRDefault="00774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B05D2" w:rsidR="00B87ED3" w:rsidRPr="000C582F" w:rsidRDefault="00774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B8713" w:rsidR="00B87ED3" w:rsidRPr="000C582F" w:rsidRDefault="00774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B9FDC" w:rsidR="00B87ED3" w:rsidRPr="000C582F" w:rsidRDefault="00774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3096E" w:rsidR="00B87ED3" w:rsidRPr="000C582F" w:rsidRDefault="00774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13CDD" w:rsidR="00B87ED3" w:rsidRPr="000C582F" w:rsidRDefault="00774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8B176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BFC80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67516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76154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59275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503D6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8CA64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C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28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8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DB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05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10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4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F1C42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CA098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FEEF3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C7AED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7B9F82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126C2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1D8414" w:rsidR="00B87ED3" w:rsidRPr="000C582F" w:rsidRDefault="00774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5E9B4" w:rsidR="00B87ED3" w:rsidRPr="000C582F" w:rsidRDefault="00774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9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E9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4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3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8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6709" w:rsidR="00B87ED3" w:rsidRPr="000C582F" w:rsidRDefault="00774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73B2D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3EC1C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D4601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A2180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00D09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57116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17954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5E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5D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3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3F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88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8862F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09166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D67B4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94E3E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681FE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4A422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A0BCF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6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5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B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5B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3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962F3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0CA7A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4F33E" w:rsidR="00B87ED3" w:rsidRPr="000C582F" w:rsidRDefault="00774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58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F5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A8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5E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45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B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6D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7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D67"/>
    <w:rsid w:val="0061148E"/>
    <w:rsid w:val="00616C8D"/>
    <w:rsid w:val="00641F1B"/>
    <w:rsid w:val="00677F71"/>
    <w:rsid w:val="006B5100"/>
    <w:rsid w:val="006F12A6"/>
    <w:rsid w:val="00721901"/>
    <w:rsid w:val="00774BE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2024-06-18T02:16:00.0000000Z</dcterms:modified>
</coreProperties>
</file>