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31FD" w:rsidR="0061148E" w:rsidRPr="000C582F" w:rsidRDefault="00855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5BC3C" w:rsidR="0061148E" w:rsidRPr="000C582F" w:rsidRDefault="00855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608B3" w:rsidR="00B87ED3" w:rsidRPr="000C582F" w:rsidRDefault="0085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001B1" w:rsidR="00B87ED3" w:rsidRPr="000C582F" w:rsidRDefault="0085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1B860" w:rsidR="00B87ED3" w:rsidRPr="000C582F" w:rsidRDefault="0085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FE903" w:rsidR="00B87ED3" w:rsidRPr="000C582F" w:rsidRDefault="0085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438C9" w:rsidR="00B87ED3" w:rsidRPr="000C582F" w:rsidRDefault="0085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DFCB7" w:rsidR="00B87ED3" w:rsidRPr="000C582F" w:rsidRDefault="0085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716AA" w:rsidR="00B87ED3" w:rsidRPr="000C582F" w:rsidRDefault="00855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2205D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6D6F4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149F9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5529F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2153A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7C026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16305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05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5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9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9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3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4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7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52EAF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2BB8F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8B13F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92FC0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7A290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595EA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75785" w:rsidR="00B87ED3" w:rsidRPr="000C582F" w:rsidRDefault="00855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F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018C" w:rsidR="00B87ED3" w:rsidRPr="000C582F" w:rsidRDefault="00855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ED10D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7288F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47F9F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A09B9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CD024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84288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2FA51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CBAF0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18FAE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22F96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11BEA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D45C2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67401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94C61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C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1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8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1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02B79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980F9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97F42" w:rsidR="00B87ED3" w:rsidRPr="000C582F" w:rsidRDefault="00855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1D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1D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4A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E2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0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0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CB7"/>
    <w:rsid w:val="00855E5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2025-07-19T16:38:00.0000000Z</dcterms:modified>
</coreProperties>
</file>