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79605" w:rsidR="0061148E" w:rsidRPr="000C582F" w:rsidRDefault="00F94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331F" w:rsidR="0061148E" w:rsidRPr="000C582F" w:rsidRDefault="00F94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F1F8A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6C463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31A0F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D33B6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150FD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5AF4E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CF1B5" w:rsidR="00B87ED3" w:rsidRPr="000C582F" w:rsidRDefault="00F9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07739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0CC0C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8A81D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1983C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39BA8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CCADF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71C7B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A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0B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5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A2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78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D756" w:rsidR="00B87ED3" w:rsidRPr="000C582F" w:rsidRDefault="00F94A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4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ACADC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7D8E8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67DDD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B3027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CEB04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F2F4E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9B330" w:rsidR="00B87ED3" w:rsidRPr="000C582F" w:rsidRDefault="00F9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0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68E12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0E129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F6022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95891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A46A1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07066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57285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AA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4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D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69371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247B4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F3B33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0C3B5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93116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D33A3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ACD7F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5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E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A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23027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A2464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88020" w:rsidR="00B87ED3" w:rsidRPr="000C582F" w:rsidRDefault="00F9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05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DB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E3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464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9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A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C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D6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A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2024-06-17T23:31:00.0000000Z</dcterms:modified>
</coreProperties>
</file>