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0DA4A" w:rsidR="0061148E" w:rsidRPr="000C582F" w:rsidRDefault="00973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B1B8" w:rsidR="0061148E" w:rsidRPr="000C582F" w:rsidRDefault="00973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48B221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4BE7D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092BEA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05256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B5E9B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C27EB7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23207" w:rsidR="00B87ED3" w:rsidRPr="000C582F" w:rsidRDefault="00973E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A8EFD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B6780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36888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84EDEB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E269C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15A63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876EE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62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9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D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1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BE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6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75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73A5D7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65167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D5210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354CD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8120AE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646E3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7681E" w:rsidR="00B87ED3" w:rsidRPr="000C582F" w:rsidRDefault="00973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DF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6C642" w:rsidR="00B87ED3" w:rsidRPr="000C582F" w:rsidRDefault="00973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1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8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F7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3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97930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3DB8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CE7E1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2FBE8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7C0626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E8941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FD71E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AD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E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86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6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49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45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C7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BB416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35DB1E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76D4F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98193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247CB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62A48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3183F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3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9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90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63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F4257D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1CD9B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99311" w:rsidR="00B87ED3" w:rsidRPr="000C582F" w:rsidRDefault="00973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0328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5CB5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08E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55A3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F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9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C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66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6B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9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4442"/>
    <w:rsid w:val="00944D28"/>
    <w:rsid w:val="00973ED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2025-07-19T15:53:00.0000000Z</dcterms:modified>
</coreProperties>
</file>