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C7A1" w:rsidR="0061148E" w:rsidRPr="000C582F" w:rsidRDefault="009E3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3E92" w:rsidR="0061148E" w:rsidRPr="000C582F" w:rsidRDefault="009E3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071E5" w:rsidR="00B87ED3" w:rsidRPr="000C582F" w:rsidRDefault="009E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4A33B" w:rsidR="00B87ED3" w:rsidRPr="000C582F" w:rsidRDefault="009E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417AE" w:rsidR="00B87ED3" w:rsidRPr="000C582F" w:rsidRDefault="009E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8963D" w:rsidR="00B87ED3" w:rsidRPr="000C582F" w:rsidRDefault="009E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9E814" w:rsidR="00B87ED3" w:rsidRPr="000C582F" w:rsidRDefault="009E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FF976" w:rsidR="00B87ED3" w:rsidRPr="000C582F" w:rsidRDefault="009E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C6662" w:rsidR="00B87ED3" w:rsidRPr="000C582F" w:rsidRDefault="009E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64081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A6A33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8A5EB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0A3CA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879EE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598D9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98474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6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E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0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4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7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9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3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63D99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52B8B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414EC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1F9EF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CAB71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17E69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8862D" w:rsidR="00B87ED3" w:rsidRPr="000C582F" w:rsidRDefault="009E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CA33" w:rsidR="00B87ED3" w:rsidRPr="000C582F" w:rsidRDefault="009E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F5333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DB443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3051E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AECD4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08875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B880C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BF141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7B99" w:rsidR="00B87ED3" w:rsidRPr="000C582F" w:rsidRDefault="009E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6379B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0510B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89068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32E3C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6487B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F8512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072FA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D7346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3C49F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59F54" w:rsidR="00B87ED3" w:rsidRPr="000C582F" w:rsidRDefault="009E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EC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21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0E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09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7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66E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2025-07-19T09:34:00.0000000Z</dcterms:modified>
</coreProperties>
</file>