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6DB2" w:rsidR="0061148E" w:rsidRPr="000C582F" w:rsidRDefault="003F4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4818" w:rsidR="0061148E" w:rsidRPr="000C582F" w:rsidRDefault="003F4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AEA0D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5604F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1CFCE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B9E09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D7CE8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7C4F1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CB7B8" w:rsidR="00B87ED3" w:rsidRPr="000C582F" w:rsidRDefault="003F4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C3E09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622E6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9F753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2F519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14032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DA7A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481FA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C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E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A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5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75209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7B741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379C1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6CCFC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A921F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444E5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AA026" w:rsidR="00B87ED3" w:rsidRPr="000C582F" w:rsidRDefault="003F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9DB77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40E66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8F851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C3A93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9533C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F5C42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4EDDE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E4CC" w:rsidR="00B87ED3" w:rsidRPr="000C582F" w:rsidRDefault="003F4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AA9F" w:rsidR="00B87ED3" w:rsidRPr="000C582F" w:rsidRDefault="003F4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F4666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AD982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2934E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55763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7F828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AB997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F5834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7468E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2A282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DC1F1" w:rsidR="00B87ED3" w:rsidRPr="000C582F" w:rsidRDefault="003F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8F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B1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55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C9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4C3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