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5694" w:rsidR="0061148E" w:rsidRPr="000C582F" w:rsidRDefault="008B3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1979" w:rsidR="0061148E" w:rsidRPr="000C582F" w:rsidRDefault="008B3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485B3" w:rsidR="00B87ED3" w:rsidRPr="000C582F" w:rsidRDefault="008B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D141F" w:rsidR="00B87ED3" w:rsidRPr="000C582F" w:rsidRDefault="008B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F44BC" w:rsidR="00B87ED3" w:rsidRPr="000C582F" w:rsidRDefault="008B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0B82C" w:rsidR="00B87ED3" w:rsidRPr="000C582F" w:rsidRDefault="008B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DF64E" w:rsidR="00B87ED3" w:rsidRPr="000C582F" w:rsidRDefault="008B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EA103" w:rsidR="00B87ED3" w:rsidRPr="000C582F" w:rsidRDefault="008B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29C33" w:rsidR="00B87ED3" w:rsidRPr="000C582F" w:rsidRDefault="008B3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2CF42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296A0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61578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3B539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9E858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2F503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615BA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D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4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9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4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4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3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C7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BAA2B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F9AB4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92105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A02CD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956BB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3B172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FAA67" w:rsidR="00B87ED3" w:rsidRPr="000C582F" w:rsidRDefault="008B3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4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A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B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0BB9" w:rsidR="00B87ED3" w:rsidRPr="000C582F" w:rsidRDefault="008B3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DA207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AEC7F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42389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59F2F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4B3AD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DF760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6F217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D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F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4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8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D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23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A9497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D9CCE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3317E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0DAFD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AECDE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4324E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D62C9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3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E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D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CDEFF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DA4A7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94220" w:rsidR="00B87ED3" w:rsidRPr="000C582F" w:rsidRDefault="008B3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F0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4F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A5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34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1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5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6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B4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2025-07-19T14:25:00.0000000Z</dcterms:modified>
</coreProperties>
</file>