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86BB" w:rsidR="0061148E" w:rsidRPr="000C582F" w:rsidRDefault="001A3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3052" w:rsidR="0061148E" w:rsidRPr="000C582F" w:rsidRDefault="001A3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65629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03EFF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3506E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745A9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E76A3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A80F4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14865" w:rsidR="00B87ED3" w:rsidRPr="000C582F" w:rsidRDefault="001A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655F2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C34B7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C7EC1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141FC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0C737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88AC6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44B7B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E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0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8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4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7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7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8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259CC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78110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281FE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0AD81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96984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521DB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2154D" w:rsidR="00B87ED3" w:rsidRPr="000C582F" w:rsidRDefault="001A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B9ADD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4AC4D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56FC5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B4DE0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754CC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D7343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6B6CE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6209A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36A0D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649D2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9CAB2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369BC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0A84F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65400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5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6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468D5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8587F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ACC63" w:rsidR="00B87ED3" w:rsidRPr="000C582F" w:rsidRDefault="001A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98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58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AD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C2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F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8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D0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2024-06-17T18:08:00.0000000Z</dcterms:modified>
</coreProperties>
</file>