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24960" w:rsidR="0061148E" w:rsidRPr="000C582F" w:rsidRDefault="00FA5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1EF1" w:rsidR="0061148E" w:rsidRPr="000C582F" w:rsidRDefault="00FA5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171F9" w:rsidR="00B87ED3" w:rsidRPr="000C582F" w:rsidRDefault="00FA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31A71" w:rsidR="00B87ED3" w:rsidRPr="000C582F" w:rsidRDefault="00FA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D8DFC" w:rsidR="00B87ED3" w:rsidRPr="000C582F" w:rsidRDefault="00FA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FC2DE" w:rsidR="00B87ED3" w:rsidRPr="000C582F" w:rsidRDefault="00FA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4F5B4" w:rsidR="00B87ED3" w:rsidRPr="000C582F" w:rsidRDefault="00FA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211E0" w:rsidR="00B87ED3" w:rsidRPr="000C582F" w:rsidRDefault="00FA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611CC" w:rsidR="00B87ED3" w:rsidRPr="000C582F" w:rsidRDefault="00FA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96F1D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604E3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F4A3C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6A056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A57E1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F0A1F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38479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5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9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1C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2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1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DD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B03ED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8C804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C0C79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9C4AC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B5C10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90B59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D8813" w:rsidR="00B87ED3" w:rsidRPr="000C582F" w:rsidRDefault="00FA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E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1E984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0B24B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5FD6F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8D104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11721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3D222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3BB37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8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4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8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588FC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025B9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327C9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3C251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E7CAA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FD7E1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E7653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4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A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8DE84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61736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34184" w:rsidR="00B87ED3" w:rsidRPr="000C582F" w:rsidRDefault="00FA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F7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93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6C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C6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5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5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B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F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2022-10-27T17:01:00.0000000Z</dcterms:modified>
</coreProperties>
</file>