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0329" w:rsidR="0061148E" w:rsidRPr="000C582F" w:rsidRDefault="00374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462D" w:rsidR="0061148E" w:rsidRPr="000C582F" w:rsidRDefault="00374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8FC62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EFF95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C6CAD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FDF06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AB641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B1F4A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2E650" w:rsidR="00B87ED3" w:rsidRPr="000C582F" w:rsidRDefault="00374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A27CC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83E74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B21CE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36CF7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848B7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8FB05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190F8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A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C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C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2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8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B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4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998A1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D0250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883B2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DB34A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5819E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6E238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74A9D" w:rsidR="00B87ED3" w:rsidRPr="000C582F" w:rsidRDefault="00374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519BE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BE8DC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858B8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AEDE5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3F53D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C4D37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7256C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0A018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46DB8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E6AB6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3F7D0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C167A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CDA3F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228CE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79C01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DC8B0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DEF17" w:rsidR="00B87ED3" w:rsidRPr="000C582F" w:rsidRDefault="00374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7F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58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9E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4D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468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