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A272" w:rsidR="0061148E" w:rsidRPr="000C582F" w:rsidRDefault="00055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1BA9" w:rsidR="0061148E" w:rsidRPr="000C582F" w:rsidRDefault="00055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CF8EC" w:rsidR="00B87ED3" w:rsidRPr="000C582F" w:rsidRDefault="0005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2BEF1" w:rsidR="00B87ED3" w:rsidRPr="000C582F" w:rsidRDefault="0005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9F83E" w:rsidR="00B87ED3" w:rsidRPr="000C582F" w:rsidRDefault="0005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6CA71" w:rsidR="00B87ED3" w:rsidRPr="000C582F" w:rsidRDefault="0005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447EC" w:rsidR="00B87ED3" w:rsidRPr="000C582F" w:rsidRDefault="0005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D679F" w:rsidR="00B87ED3" w:rsidRPr="000C582F" w:rsidRDefault="0005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A649A" w:rsidR="00B87ED3" w:rsidRPr="000C582F" w:rsidRDefault="00055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C765E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C62ED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5A210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8F0C8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6C991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D0E92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65EE3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D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C2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2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E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B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E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0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10C3C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F6A7C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EEA37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8F0AA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33B8C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BA72B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B2B4A" w:rsidR="00B87ED3" w:rsidRPr="000C582F" w:rsidRDefault="00055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F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4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B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A013" w:rsidR="00B87ED3" w:rsidRPr="000C582F" w:rsidRDefault="00055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A3EC3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4E873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3E034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D0CF0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45A79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A5976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55D08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9BA2D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0B36F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83963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FC481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9DA03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E07AE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3D6B5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D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9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0F741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F5DB2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041C2" w:rsidR="00B87ED3" w:rsidRPr="000C582F" w:rsidRDefault="00055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D2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D4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22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FB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A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2025-07-18T21:31:00.0000000Z</dcterms:modified>
</coreProperties>
</file>