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32D45" w:rsidR="0061148E" w:rsidRPr="000C582F" w:rsidRDefault="001C4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A9A14" w:rsidR="0061148E" w:rsidRPr="000C582F" w:rsidRDefault="001C4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4FFDA" w:rsidR="00B87ED3" w:rsidRPr="000C582F" w:rsidRDefault="001C4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C59CC" w:rsidR="00B87ED3" w:rsidRPr="000C582F" w:rsidRDefault="001C4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E50E6" w:rsidR="00B87ED3" w:rsidRPr="000C582F" w:rsidRDefault="001C4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E177F" w:rsidR="00B87ED3" w:rsidRPr="000C582F" w:rsidRDefault="001C4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DB320" w:rsidR="00B87ED3" w:rsidRPr="000C582F" w:rsidRDefault="001C4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090CD" w:rsidR="00B87ED3" w:rsidRPr="000C582F" w:rsidRDefault="001C4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F6E50" w:rsidR="00B87ED3" w:rsidRPr="000C582F" w:rsidRDefault="001C4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A9D68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0A982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B10A9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7ED2F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FD0F5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5544C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DD73F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4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B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D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2D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01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A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77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00116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5BEFC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AAEEF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322F0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D5C5D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B7FAC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3A492" w:rsidR="00B87ED3" w:rsidRPr="000C582F" w:rsidRDefault="001C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C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5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0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50547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2C94E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CC970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42C16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18003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5664C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B52EF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1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B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8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2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9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E87E5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909EB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EA90C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27F01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F9399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CEA48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31130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0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7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E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7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1BEF5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3DC1F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A877E" w:rsidR="00B87ED3" w:rsidRPr="000C582F" w:rsidRDefault="001C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42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22E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CF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24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0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C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C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F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9C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2024-06-17T07:22:00.0000000Z</dcterms:modified>
</coreProperties>
</file>