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34E4" w:rsidR="0061148E" w:rsidRPr="000C582F" w:rsidRDefault="00D51A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D185" w:rsidR="0061148E" w:rsidRPr="000C582F" w:rsidRDefault="00D51A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2C416" w:rsidR="00B87ED3" w:rsidRPr="000C582F" w:rsidRDefault="00D5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1ECA4" w:rsidR="00B87ED3" w:rsidRPr="000C582F" w:rsidRDefault="00D5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F78E8" w:rsidR="00B87ED3" w:rsidRPr="000C582F" w:rsidRDefault="00D5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E2693" w:rsidR="00B87ED3" w:rsidRPr="000C582F" w:rsidRDefault="00D5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048B6" w:rsidR="00B87ED3" w:rsidRPr="000C582F" w:rsidRDefault="00D5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BD678" w:rsidR="00B87ED3" w:rsidRPr="000C582F" w:rsidRDefault="00D5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9DD12" w:rsidR="00B87ED3" w:rsidRPr="000C582F" w:rsidRDefault="00D5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AC857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118AB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F1AA0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E1496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8E88F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D5101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30850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47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4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2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A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8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6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A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19E3B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6B2CD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77C65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57A37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7546D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C3135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F21A5" w:rsidR="00B87ED3" w:rsidRPr="000C582F" w:rsidRDefault="00D5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61672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E1B34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8227C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E650D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A7F91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2D9E5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A8212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96186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E4FAD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9EAE6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95948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39CEE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57D7E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55365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4515F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81D13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3C4B6" w:rsidR="00B87ED3" w:rsidRPr="000C582F" w:rsidRDefault="00D5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B9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9C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DC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6C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4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AF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2024-06-17T06:47:00.0000000Z</dcterms:modified>
</coreProperties>
</file>