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4F93" w:rsidR="0061148E" w:rsidRPr="000C582F" w:rsidRDefault="00545C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C488" w:rsidR="0061148E" w:rsidRPr="000C582F" w:rsidRDefault="00545C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6F501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563489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950528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A14CF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D4DBC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79248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5C330" w:rsidR="00B87ED3" w:rsidRPr="000C582F" w:rsidRDefault="00545C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B3E7C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46DAC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522E1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57AFE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74B7F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16E3A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D2CF7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D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02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F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4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81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E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A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19239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F8666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9B6A5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116AE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DC105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C276E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82500" w:rsidR="00B87ED3" w:rsidRPr="000C582F" w:rsidRDefault="00545C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08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1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406BC" w:rsidR="00B87ED3" w:rsidRPr="000C582F" w:rsidRDefault="00545C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BE1B5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54D44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BAE33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F01690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A26D0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1830E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D39AE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0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4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F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D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F0889C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66869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E9120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DED33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EAC2D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5C3F0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882B33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59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0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1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0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581C2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FEDE8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05EB9" w:rsidR="00B87ED3" w:rsidRPr="000C582F" w:rsidRDefault="00545C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21D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A8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8A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AAA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9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C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3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9A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C2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2025-07-18T17:36:00.0000000Z</dcterms:modified>
</coreProperties>
</file>