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E744" w:rsidR="0061148E" w:rsidRPr="000C582F" w:rsidRDefault="00D840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02E9" w:rsidR="0061148E" w:rsidRPr="000C582F" w:rsidRDefault="00D840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F3532" w:rsidR="00B87ED3" w:rsidRPr="000C582F" w:rsidRDefault="00D84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62B81" w:rsidR="00B87ED3" w:rsidRPr="000C582F" w:rsidRDefault="00D84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B8E8E" w:rsidR="00B87ED3" w:rsidRPr="000C582F" w:rsidRDefault="00D84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86B52" w:rsidR="00B87ED3" w:rsidRPr="000C582F" w:rsidRDefault="00D84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F218B" w:rsidR="00B87ED3" w:rsidRPr="000C582F" w:rsidRDefault="00D84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281E5" w:rsidR="00B87ED3" w:rsidRPr="000C582F" w:rsidRDefault="00D84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ADA03" w:rsidR="00B87ED3" w:rsidRPr="000C582F" w:rsidRDefault="00D840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BDC09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87AD0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58DCF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C9483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9881A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7046E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4360A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1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4198" w:rsidR="00B87ED3" w:rsidRPr="000C582F" w:rsidRDefault="00D840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2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3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1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D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0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95595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CCD25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A5C14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B6477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362EA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CA1BB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0DCE0" w:rsidR="00B87ED3" w:rsidRPr="000C582F" w:rsidRDefault="00D840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A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4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13293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45B06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CD22A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7103A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69A44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36E51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CEB41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D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D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C28C6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77278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B62E2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92D2A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459A7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7ABAE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927B5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0713" w:rsidR="00B87ED3" w:rsidRPr="000C582F" w:rsidRDefault="00D840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FCBB1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CE21E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91E63" w:rsidR="00B87ED3" w:rsidRPr="000C582F" w:rsidRDefault="00D840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08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19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A5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24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F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4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407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