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8545" w:rsidR="0061148E" w:rsidRPr="000C582F" w:rsidRDefault="004D66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AB0E4" w:rsidR="0061148E" w:rsidRPr="000C582F" w:rsidRDefault="004D66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7D240" w:rsidR="00B87ED3" w:rsidRPr="000C582F" w:rsidRDefault="004D6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43410" w:rsidR="00B87ED3" w:rsidRPr="000C582F" w:rsidRDefault="004D6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A596E" w:rsidR="00B87ED3" w:rsidRPr="000C582F" w:rsidRDefault="004D6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2F60B" w:rsidR="00B87ED3" w:rsidRPr="000C582F" w:rsidRDefault="004D6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0F7BA" w:rsidR="00B87ED3" w:rsidRPr="000C582F" w:rsidRDefault="004D6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1FD66" w:rsidR="00B87ED3" w:rsidRPr="000C582F" w:rsidRDefault="004D6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300D3" w:rsidR="00B87ED3" w:rsidRPr="000C582F" w:rsidRDefault="004D6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B6C92D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5837F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B51D0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DCEE3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66B9C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86560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107CE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09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28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E5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D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0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0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5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D9BD7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9A776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926CD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DA5B0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9F6EB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1B532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F8B22" w:rsidR="00B87ED3" w:rsidRPr="000C582F" w:rsidRDefault="004D6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A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2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A1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2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10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1A8A" w:rsidR="00B87ED3" w:rsidRPr="000C582F" w:rsidRDefault="004D66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7251A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B02A1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91FDC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89126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212C1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E830E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79A02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CF91" w:rsidR="00B87ED3" w:rsidRPr="000C582F" w:rsidRDefault="004D66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B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7F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3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5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66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E25A1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5FEAA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C737E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4F89C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362EE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CF429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ECD20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7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7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23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74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0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5BF9E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0F7B6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6EAF2" w:rsidR="00B87ED3" w:rsidRPr="000C582F" w:rsidRDefault="004D6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0D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9C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56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D9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4D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1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D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F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96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8C9"/>
    <w:rsid w:val="004324DA"/>
    <w:rsid w:val="004A7085"/>
    <w:rsid w:val="004D505A"/>
    <w:rsid w:val="004D66B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2025-07-18T19:01:00.0000000Z</dcterms:modified>
</coreProperties>
</file>