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DC59" w:rsidR="0061148E" w:rsidRPr="000C582F" w:rsidRDefault="00994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6D31" w:rsidR="0061148E" w:rsidRPr="000C582F" w:rsidRDefault="00994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F7BDE" w:rsidR="00B87ED3" w:rsidRPr="000C582F" w:rsidRDefault="00994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C3AE7" w:rsidR="00B87ED3" w:rsidRPr="000C582F" w:rsidRDefault="00994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E7665" w:rsidR="00B87ED3" w:rsidRPr="000C582F" w:rsidRDefault="00994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AE9F1" w:rsidR="00B87ED3" w:rsidRPr="000C582F" w:rsidRDefault="00994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6AED3" w:rsidR="00B87ED3" w:rsidRPr="000C582F" w:rsidRDefault="00994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CF8E8" w:rsidR="00B87ED3" w:rsidRPr="000C582F" w:rsidRDefault="00994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9F985" w:rsidR="00B87ED3" w:rsidRPr="000C582F" w:rsidRDefault="00994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5BBDF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4FE99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073A4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8D457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ED489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20504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704FD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E2A5" w:rsidR="00B87ED3" w:rsidRPr="000C582F" w:rsidRDefault="009944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1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5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0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6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3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3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0E8BF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CEEFF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C8F7F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55856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42450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93DEC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FC49" w:rsidR="00B87ED3" w:rsidRPr="000C582F" w:rsidRDefault="00994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9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23CBC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56C9E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685FE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FC04A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3FC6C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9AE2C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F93FF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1D9F3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6C3DE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73239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B590B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1CC18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E1B07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B741C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1925E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45424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C3261" w:rsidR="00B87ED3" w:rsidRPr="000C582F" w:rsidRDefault="00994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77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42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B1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2F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4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