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91A0" w:rsidR="0061148E" w:rsidRPr="000C582F" w:rsidRDefault="001A4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1DFC" w:rsidR="0061148E" w:rsidRPr="000C582F" w:rsidRDefault="001A4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4161F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D7520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59E58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C151F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EE127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5A991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12140" w:rsidR="00B87ED3" w:rsidRPr="000C582F" w:rsidRDefault="001A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041AF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7CD8E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FB1BE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392D4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D34FA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52F38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F4005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8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8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9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C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3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6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F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6F7CB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FDA3E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167D0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87251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4339F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A69F2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18D0E" w:rsidR="00B87ED3" w:rsidRPr="000C582F" w:rsidRDefault="001A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207F8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CF61D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7EA25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9D0FB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D8A3D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5FBFF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4AC42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312D0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CFDE4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5C8F1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C5AB0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73CCC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E0111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38EE5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50EB7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52286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82D1B" w:rsidR="00B87ED3" w:rsidRPr="000C582F" w:rsidRDefault="001A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BF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D8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05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A9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A49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