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A7622" w:rsidR="0061148E" w:rsidRPr="000C582F" w:rsidRDefault="007B5C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67D03" w:rsidR="0061148E" w:rsidRPr="000C582F" w:rsidRDefault="007B5C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7CE1C" w:rsidR="00B87ED3" w:rsidRPr="000C582F" w:rsidRDefault="007B5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3F1E7" w:rsidR="00B87ED3" w:rsidRPr="000C582F" w:rsidRDefault="007B5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09FA6" w:rsidR="00B87ED3" w:rsidRPr="000C582F" w:rsidRDefault="007B5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4B7A0" w:rsidR="00B87ED3" w:rsidRPr="000C582F" w:rsidRDefault="007B5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3AC1C" w:rsidR="00B87ED3" w:rsidRPr="000C582F" w:rsidRDefault="007B5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5ABAB" w:rsidR="00B87ED3" w:rsidRPr="000C582F" w:rsidRDefault="007B5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25B32" w:rsidR="00B87ED3" w:rsidRPr="000C582F" w:rsidRDefault="007B5C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4224E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CE4F4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5ABF5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9C894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11F0F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5A3DC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4D263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0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5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2C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09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4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0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C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ECB95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69C72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98F3F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A4586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8CE37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DF879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16E7D" w:rsidR="00B87ED3" w:rsidRPr="000C582F" w:rsidRDefault="007B5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9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F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6270" w:rsidR="00B87ED3" w:rsidRPr="000C582F" w:rsidRDefault="007B5C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DF2A3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F9442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B8CDF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DB181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AA9DD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8D0D3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185E7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2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7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7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D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7EAA0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3CADF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6D74F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5E144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E9A4A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A7B63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654F8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0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1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C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6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2593D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9EC78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0898D" w:rsidR="00B87ED3" w:rsidRPr="000C582F" w:rsidRDefault="007B5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F4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516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D2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9C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6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9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5C48"/>
    <w:rsid w:val="00810317"/>
    <w:rsid w:val="008348EC"/>
    <w:rsid w:val="0088636F"/>
    <w:rsid w:val="008C2A62"/>
    <w:rsid w:val="00944D28"/>
    <w:rsid w:val="00AB2AC7"/>
    <w:rsid w:val="00B0090F"/>
    <w:rsid w:val="00B04921"/>
    <w:rsid w:val="00B271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2025-07-17T15:46:00.0000000Z</dcterms:modified>
</coreProperties>
</file>