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B591" w:rsidR="0061148E" w:rsidRPr="000C582F" w:rsidRDefault="00A47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88AC" w:rsidR="0061148E" w:rsidRPr="000C582F" w:rsidRDefault="00A47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16201" w:rsidR="00B87ED3" w:rsidRPr="000C582F" w:rsidRDefault="00A4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A63FA" w:rsidR="00B87ED3" w:rsidRPr="000C582F" w:rsidRDefault="00A4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47ADF" w:rsidR="00B87ED3" w:rsidRPr="000C582F" w:rsidRDefault="00A4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BF6C9" w:rsidR="00B87ED3" w:rsidRPr="000C582F" w:rsidRDefault="00A4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5E66E" w:rsidR="00B87ED3" w:rsidRPr="000C582F" w:rsidRDefault="00A4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37F98" w:rsidR="00B87ED3" w:rsidRPr="000C582F" w:rsidRDefault="00A4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D990A" w:rsidR="00B87ED3" w:rsidRPr="000C582F" w:rsidRDefault="00A4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43B4E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99413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26A1D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EA396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51B45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2C7C8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5582F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C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A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6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1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E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F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F43B0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3DC59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42C1B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D08AB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76661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36161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8B3CB" w:rsidR="00B87ED3" w:rsidRPr="000C582F" w:rsidRDefault="00A4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1FD4" w:rsidR="00B87ED3" w:rsidRPr="000C582F" w:rsidRDefault="00A47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897B1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EF238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F6675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02D54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01833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C80FF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F750A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DB79B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8D245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CFCB3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12A94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37079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A905E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75CD6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30AD2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E2F65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FF834" w:rsidR="00B87ED3" w:rsidRPr="000C582F" w:rsidRDefault="00A4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E0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2D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F2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4A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1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2024-06-16T22:39:00.0000000Z</dcterms:modified>
</coreProperties>
</file>