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0E6F" w:rsidR="0061148E" w:rsidRPr="000C582F" w:rsidRDefault="008B5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E613" w:rsidR="0061148E" w:rsidRPr="000C582F" w:rsidRDefault="008B5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08742" w:rsidR="00B87ED3" w:rsidRPr="000C582F" w:rsidRDefault="008B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B93BA" w:rsidR="00B87ED3" w:rsidRPr="000C582F" w:rsidRDefault="008B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3C747" w:rsidR="00B87ED3" w:rsidRPr="000C582F" w:rsidRDefault="008B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B4214" w:rsidR="00B87ED3" w:rsidRPr="000C582F" w:rsidRDefault="008B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1F455" w:rsidR="00B87ED3" w:rsidRPr="000C582F" w:rsidRDefault="008B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D881A" w:rsidR="00B87ED3" w:rsidRPr="000C582F" w:rsidRDefault="008B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E859F" w:rsidR="00B87ED3" w:rsidRPr="000C582F" w:rsidRDefault="008B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8A8B3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16E36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CDB05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6775C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A1A3F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AD2B3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97AB1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B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76D6" w:rsidR="00B87ED3" w:rsidRPr="000C582F" w:rsidRDefault="008B54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4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E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C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7665" w:rsidR="00B87ED3" w:rsidRPr="000C582F" w:rsidRDefault="008B54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B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2819B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D87F2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5AB11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1AFF0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8FF04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B0FB2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389CC" w:rsidR="00B87ED3" w:rsidRPr="000C582F" w:rsidRDefault="008B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7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D4DD0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62977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4B1EC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5CE53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91A92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6AB35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3CC03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81443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1CAD1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61928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18132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9FC93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C3DE9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47EF4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6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B67E1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B7D30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B1328" w:rsidR="00B87ED3" w:rsidRPr="000C582F" w:rsidRDefault="008B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29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8B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41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F5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C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4C5"/>
    <w:rsid w:val="008C2A62"/>
    <w:rsid w:val="00944D28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2024-06-16T22:30:00.0000000Z</dcterms:modified>
</coreProperties>
</file>