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FFFDA" w:rsidR="0061148E" w:rsidRPr="000C582F" w:rsidRDefault="00292D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ECE6C" w:rsidR="0061148E" w:rsidRPr="000C582F" w:rsidRDefault="00292D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88497" w:rsidR="00B87ED3" w:rsidRPr="000C582F" w:rsidRDefault="0029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20AA2" w:rsidR="00B87ED3" w:rsidRPr="000C582F" w:rsidRDefault="0029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AF449" w:rsidR="00B87ED3" w:rsidRPr="000C582F" w:rsidRDefault="0029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5C1C8" w:rsidR="00B87ED3" w:rsidRPr="000C582F" w:rsidRDefault="0029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8D93E" w:rsidR="00B87ED3" w:rsidRPr="000C582F" w:rsidRDefault="0029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FF940" w:rsidR="00B87ED3" w:rsidRPr="000C582F" w:rsidRDefault="0029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37BDE" w:rsidR="00B87ED3" w:rsidRPr="000C582F" w:rsidRDefault="00292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67480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ED824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0051C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4EB9A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0E937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1CE98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7BEB3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3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6C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E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2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FB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7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C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7FA60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C6659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8E00A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52728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83ACE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FAD9E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FFD1E" w:rsidR="00B87ED3" w:rsidRPr="000C582F" w:rsidRDefault="00292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D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4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3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6232B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79C32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7FB5A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644E2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1E20B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1072C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DC8E1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EB3A6" w:rsidR="00B87ED3" w:rsidRPr="000C582F" w:rsidRDefault="00292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D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0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E59D4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F388B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C63DC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DDF2A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4CB67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26F09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8EC69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9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8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F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7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01867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5B21C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B071E" w:rsidR="00B87ED3" w:rsidRPr="000C582F" w:rsidRDefault="00292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BC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37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6E2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7F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5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E9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77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F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D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B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2024-06-16T21:07:00.0000000Z</dcterms:modified>
</coreProperties>
</file>