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58BE" w:rsidR="0061148E" w:rsidRPr="000C582F" w:rsidRDefault="008C1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D2F5" w:rsidR="0061148E" w:rsidRPr="000C582F" w:rsidRDefault="008C1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23564" w:rsidR="00B87ED3" w:rsidRPr="000C582F" w:rsidRDefault="008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D8270" w:rsidR="00B87ED3" w:rsidRPr="000C582F" w:rsidRDefault="008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55D22" w:rsidR="00B87ED3" w:rsidRPr="000C582F" w:rsidRDefault="008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346F9" w:rsidR="00B87ED3" w:rsidRPr="000C582F" w:rsidRDefault="008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A007A" w:rsidR="00B87ED3" w:rsidRPr="000C582F" w:rsidRDefault="008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09928" w:rsidR="00B87ED3" w:rsidRPr="000C582F" w:rsidRDefault="008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2A340" w:rsidR="00B87ED3" w:rsidRPr="000C582F" w:rsidRDefault="008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66786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1A6D5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43384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7D4E7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49D44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B2E3E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79F96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3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F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94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7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E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88BFB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B567D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9B37E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2E4F6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E5E94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2D40A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E7F07" w:rsidR="00B87ED3" w:rsidRPr="000C582F" w:rsidRDefault="008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C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2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5D596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3965D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25843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D1E43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58CA9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C3E4A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086A1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1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5751F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241D0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BA4A3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C2C7A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6DD15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69F05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39384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E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C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F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04FCD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D3699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AE870" w:rsidR="00B87ED3" w:rsidRPr="000C582F" w:rsidRDefault="008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83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DF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ED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CE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E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