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7F6D" w:rsidR="0061148E" w:rsidRPr="000C582F" w:rsidRDefault="00664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616B" w:rsidR="0061148E" w:rsidRPr="000C582F" w:rsidRDefault="00664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E2A41" w:rsidR="00B87ED3" w:rsidRPr="000C582F" w:rsidRDefault="0066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78C61" w:rsidR="00B87ED3" w:rsidRPr="000C582F" w:rsidRDefault="0066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BD2FA" w:rsidR="00B87ED3" w:rsidRPr="000C582F" w:rsidRDefault="0066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1A612" w:rsidR="00B87ED3" w:rsidRPr="000C582F" w:rsidRDefault="0066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7F161" w:rsidR="00B87ED3" w:rsidRPr="000C582F" w:rsidRDefault="0066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BEE64" w:rsidR="00B87ED3" w:rsidRPr="000C582F" w:rsidRDefault="0066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01315" w:rsidR="00B87ED3" w:rsidRPr="000C582F" w:rsidRDefault="00664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F1020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19C66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D7D07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DB07A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4635A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1B98B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5EDDE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9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D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2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E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1C97" w:rsidR="00B87ED3" w:rsidRPr="000C582F" w:rsidRDefault="006645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F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35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D58F8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F132C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C5777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05FA4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5A60A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0B997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33D47" w:rsidR="00B87ED3" w:rsidRPr="000C582F" w:rsidRDefault="00664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4030A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D752B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45F64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481EF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096F0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6F8BB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D2E3C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39EE" w:rsidR="00B87ED3" w:rsidRPr="000C582F" w:rsidRDefault="006645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E7746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9A8A3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DC3F0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30026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6EB95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DF7A4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93EF4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B335E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06FFE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39001" w:rsidR="00B87ED3" w:rsidRPr="000C582F" w:rsidRDefault="00664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D2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04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F1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87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8C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2024-06-16T16:36:00.0000000Z</dcterms:modified>
</coreProperties>
</file>