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B0AE" w:rsidR="0061148E" w:rsidRPr="000C582F" w:rsidRDefault="00301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7B3C" w:rsidR="0061148E" w:rsidRPr="000C582F" w:rsidRDefault="00301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454F4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CCB0C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7DB8F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A3FD8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C5E8A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262D2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00F96" w:rsidR="00B87ED3" w:rsidRPr="000C582F" w:rsidRDefault="00301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4759F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E8D48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04186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0976C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63E1B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6AAB2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5CE86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4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B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6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A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0BA31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65E8A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C36F0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6BAB3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A60B7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33FEF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0E1D3" w:rsidR="00B87ED3" w:rsidRPr="000C582F" w:rsidRDefault="00301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EC16A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4D4DA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56146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C17B9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20180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AAAB5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D19E1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CDB00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94AB2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68B9E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0566A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711E6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08655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D3425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3BF71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9AAB2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7CD30" w:rsidR="00B87ED3" w:rsidRPr="000C582F" w:rsidRDefault="00301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64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CB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61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79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01FE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