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AB721" w:rsidR="0061148E" w:rsidRPr="000C582F" w:rsidRDefault="00E73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ECB3D" w:rsidR="0061148E" w:rsidRPr="000C582F" w:rsidRDefault="00E73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DFC9A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D78C6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EFE46F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41140C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8F6146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17A408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F6FF3" w:rsidR="00B87ED3" w:rsidRPr="000C582F" w:rsidRDefault="00E73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DF1E0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D9D0CA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F9D2D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CA7467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2EA5BF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4CF9F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9C0A7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51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BB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DA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07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9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DB5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0C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316806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162CB4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D22AC7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3ED1C1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CF866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7B4C7B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9A6F08" w:rsidR="00B87ED3" w:rsidRPr="000C582F" w:rsidRDefault="00E73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0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DE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C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1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24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1F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24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3B276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FE48D0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892B54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F71FF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B776EE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0D772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C71296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25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C1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FE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50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A8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63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0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5C7376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F32E6E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F769E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9AD9E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87562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950501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F80F71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6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91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6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2C1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DE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75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8E82CC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B077EB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35620" w:rsidR="00B87ED3" w:rsidRPr="000C582F" w:rsidRDefault="00E73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EE6F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2E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8E4C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A1A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5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1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7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88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1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E7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504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5A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2024-06-16T13:54:00.0000000Z</dcterms:modified>
</coreProperties>
</file>