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D0B7" w:rsidR="0061148E" w:rsidRPr="000C582F" w:rsidRDefault="00CD0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5767" w:rsidR="0061148E" w:rsidRPr="000C582F" w:rsidRDefault="00CD0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9ABE3" w:rsidR="00B87ED3" w:rsidRPr="000C582F" w:rsidRDefault="00CD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D607D" w:rsidR="00B87ED3" w:rsidRPr="000C582F" w:rsidRDefault="00CD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50819" w:rsidR="00B87ED3" w:rsidRPr="000C582F" w:rsidRDefault="00CD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BFD0E" w:rsidR="00B87ED3" w:rsidRPr="000C582F" w:rsidRDefault="00CD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588A2" w:rsidR="00B87ED3" w:rsidRPr="000C582F" w:rsidRDefault="00CD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D3D63" w:rsidR="00B87ED3" w:rsidRPr="000C582F" w:rsidRDefault="00CD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C32DB" w:rsidR="00B87ED3" w:rsidRPr="000C582F" w:rsidRDefault="00CD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31996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818DE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7CD36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A8AB6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A7505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6BAB4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BB1DC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6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C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6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2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0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58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F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32B1E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34EE2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1332A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413C3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00382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C1A1C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828B6" w:rsidR="00B87ED3" w:rsidRPr="000C582F" w:rsidRDefault="00CD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5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3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15EB2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27C35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56921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27A97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D5D7D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2BAD4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617DA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358F" w:rsidR="00B87ED3" w:rsidRPr="000C582F" w:rsidRDefault="00CD0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3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2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1441E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CD899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8C342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F8DE5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F2DB6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DC207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2655E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F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2D749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FF6E1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07CCB" w:rsidR="00B87ED3" w:rsidRPr="000C582F" w:rsidRDefault="00CD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B7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C5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6C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20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9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8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A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7E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2024-06-16T13:34:00.0000000Z</dcterms:modified>
</coreProperties>
</file>