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B966" w:rsidR="0061148E" w:rsidRPr="000C582F" w:rsidRDefault="00042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1D89" w:rsidR="0061148E" w:rsidRPr="000C582F" w:rsidRDefault="00042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83418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90C91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4EACB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53C5A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514EC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AE020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137D4" w:rsidR="00B87ED3" w:rsidRPr="000C582F" w:rsidRDefault="0004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6B4EA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E749D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3D190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04C78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6B9E7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E1BF6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54431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7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EE62" w:rsidR="00B87ED3" w:rsidRPr="000C582F" w:rsidRDefault="00042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4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7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C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8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C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6E319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14A86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8253A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F8C6D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419B2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3DEA5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62077" w:rsidR="00B87ED3" w:rsidRPr="000C582F" w:rsidRDefault="0004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1C34" w:rsidR="00B87ED3" w:rsidRPr="000C582F" w:rsidRDefault="00042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A8D2" w:rsidR="00B87ED3" w:rsidRPr="000C582F" w:rsidRDefault="00042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73FC2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E1014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E4E6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23344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F69DF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55547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05247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B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CD70D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471B8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92530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8972A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B99EF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9F54A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01047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FB200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C4282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3B56C" w:rsidR="00B87ED3" w:rsidRPr="000C582F" w:rsidRDefault="0004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29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A1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66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BE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F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B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2024-06-16T08:28:00.0000000Z</dcterms:modified>
</coreProperties>
</file>