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F402" w:rsidR="0061148E" w:rsidRPr="000C582F" w:rsidRDefault="00C36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EC56B" w:rsidR="0061148E" w:rsidRPr="000C582F" w:rsidRDefault="00C36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F9A7E" w:rsidR="00B87ED3" w:rsidRPr="000C582F" w:rsidRDefault="00C3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E19BE" w:rsidR="00B87ED3" w:rsidRPr="000C582F" w:rsidRDefault="00C3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DC6BA" w:rsidR="00B87ED3" w:rsidRPr="000C582F" w:rsidRDefault="00C3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06877" w:rsidR="00B87ED3" w:rsidRPr="000C582F" w:rsidRDefault="00C3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4A01E" w:rsidR="00B87ED3" w:rsidRPr="000C582F" w:rsidRDefault="00C3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96D88" w:rsidR="00B87ED3" w:rsidRPr="000C582F" w:rsidRDefault="00C3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F9453" w:rsidR="00B87ED3" w:rsidRPr="000C582F" w:rsidRDefault="00C3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29124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8636F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A8A18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B2374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A7A5E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CD51D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92808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C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4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0B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D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6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9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7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AB3A1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B9F4A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41AA0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E23A6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45760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C362E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6DC996" w:rsidR="00B87ED3" w:rsidRPr="000C582F" w:rsidRDefault="00C3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A8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A548F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39232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147F6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F6E32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ED384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7D33B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93BF5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E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CBA79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9E215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D3348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BDA4C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05908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75DE5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38D3A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D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F5CB3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3B0EB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76E05" w:rsidR="00B87ED3" w:rsidRPr="000C582F" w:rsidRDefault="00C3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74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BF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0B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49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7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F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9C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