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2C6D" w:rsidR="0061148E" w:rsidRPr="000C582F" w:rsidRDefault="00455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00D06" w:rsidR="0061148E" w:rsidRPr="000C582F" w:rsidRDefault="00455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FECA1" w:rsidR="00B87ED3" w:rsidRPr="000C582F" w:rsidRDefault="0045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7E694" w:rsidR="00B87ED3" w:rsidRPr="000C582F" w:rsidRDefault="0045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55A82" w:rsidR="00B87ED3" w:rsidRPr="000C582F" w:rsidRDefault="0045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2B7FF" w:rsidR="00B87ED3" w:rsidRPr="000C582F" w:rsidRDefault="0045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BEAD8" w:rsidR="00B87ED3" w:rsidRPr="000C582F" w:rsidRDefault="0045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F0900" w:rsidR="00B87ED3" w:rsidRPr="000C582F" w:rsidRDefault="0045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B9BDC" w:rsidR="00B87ED3" w:rsidRPr="000C582F" w:rsidRDefault="0045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9A5A5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DCE81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6A22C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AFF19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E0620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3D202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36F16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45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80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6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92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E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3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7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F4907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2A3A9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70E5B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9E846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EA01F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7A6CC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DE48E" w:rsidR="00B87ED3" w:rsidRPr="000C582F" w:rsidRDefault="0045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2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E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6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E2D6" w:rsidR="00B87ED3" w:rsidRPr="000C582F" w:rsidRDefault="00455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4573F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91660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42E9C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08830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4D8EA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CEF10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59334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3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C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5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2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C0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D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AF76A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C3B81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79DFB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8F073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52B29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888B2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7E7E8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5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4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D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5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B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A0A05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E020D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ACE61" w:rsidR="00B87ED3" w:rsidRPr="000C582F" w:rsidRDefault="0045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F6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B3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93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52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F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1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C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E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9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8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6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2025-07-20T08:17:00.0000000Z</dcterms:modified>
</coreProperties>
</file>