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D6A3" w:rsidR="0061148E" w:rsidRPr="000C582F" w:rsidRDefault="00C23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6C99" w:rsidR="0061148E" w:rsidRPr="000C582F" w:rsidRDefault="00C23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FDF1B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E33F9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35DF4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906C4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54426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3C6AA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8331E" w:rsidR="00B87ED3" w:rsidRPr="000C582F" w:rsidRDefault="00C23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3BFBC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123DE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3FA01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C7022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ACB79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C477A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EC044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9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F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A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C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B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74B90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3B0B5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DF858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98E56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82312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D3C07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C1FB3" w:rsidR="00B87ED3" w:rsidRPr="000C582F" w:rsidRDefault="00C23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61E61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1EB62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6F399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7DBB5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A0EC1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BD325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6A2C8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6E52B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BCED8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A2684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CBBA8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D25F0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05C63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CDA98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AB8A9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A3ADA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B9844" w:rsidR="00B87ED3" w:rsidRPr="000C582F" w:rsidRDefault="00C23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60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7C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68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E9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A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2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23CC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2024-06-16T06:01:00.0000000Z</dcterms:modified>
</coreProperties>
</file>