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2B8D" w:rsidR="0061148E" w:rsidRPr="000C582F" w:rsidRDefault="00EA6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3F31" w:rsidR="0061148E" w:rsidRPr="000C582F" w:rsidRDefault="00EA6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D7F78" w:rsidR="00B87ED3" w:rsidRPr="000C582F" w:rsidRDefault="00EA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A7B84" w:rsidR="00B87ED3" w:rsidRPr="000C582F" w:rsidRDefault="00EA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2317B" w:rsidR="00B87ED3" w:rsidRPr="000C582F" w:rsidRDefault="00EA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71370" w:rsidR="00B87ED3" w:rsidRPr="000C582F" w:rsidRDefault="00EA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4927F" w:rsidR="00B87ED3" w:rsidRPr="000C582F" w:rsidRDefault="00EA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18205" w:rsidR="00B87ED3" w:rsidRPr="000C582F" w:rsidRDefault="00EA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651D8" w:rsidR="00B87ED3" w:rsidRPr="000C582F" w:rsidRDefault="00EA6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F1504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69602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E02DB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2CA8C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7963E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92B11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EB6D4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3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B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6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1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A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0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B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2C3D6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53FE6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FF35A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CC7C1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3DDEE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ECEA0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866D8" w:rsidR="00B87ED3" w:rsidRPr="000C582F" w:rsidRDefault="00EA6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28FE" w:rsidR="00B87ED3" w:rsidRPr="000C582F" w:rsidRDefault="00EA6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235F2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6FFB8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78CCB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2795A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69A2B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C803E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3E4C4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EDDE9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6E838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49AAB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2B15B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C9AD0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67873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7AA75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7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699CD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6CFB8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ECC77" w:rsidR="00B87ED3" w:rsidRPr="000C582F" w:rsidRDefault="00EA6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BF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FE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DC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F5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