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741B" w:rsidR="0061148E" w:rsidRPr="000C582F" w:rsidRDefault="00FD2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A288" w:rsidR="0061148E" w:rsidRPr="000C582F" w:rsidRDefault="00FD2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E28B2" w:rsidR="00B87ED3" w:rsidRPr="000C582F" w:rsidRDefault="00FD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33010" w:rsidR="00B87ED3" w:rsidRPr="000C582F" w:rsidRDefault="00FD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DFD81" w:rsidR="00B87ED3" w:rsidRPr="000C582F" w:rsidRDefault="00FD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8A78E" w:rsidR="00B87ED3" w:rsidRPr="000C582F" w:rsidRDefault="00FD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82D99" w:rsidR="00B87ED3" w:rsidRPr="000C582F" w:rsidRDefault="00FD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365E0" w:rsidR="00B87ED3" w:rsidRPr="000C582F" w:rsidRDefault="00FD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89808" w:rsidR="00B87ED3" w:rsidRPr="000C582F" w:rsidRDefault="00FD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97178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95823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D90E0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C6180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19D61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E7473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DACC1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1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9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1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66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6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900C8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215BA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D4149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AE8D6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C3FE2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00A0D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A047B" w:rsidR="00B87ED3" w:rsidRPr="000C582F" w:rsidRDefault="00FD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F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E05EE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58EF5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9359B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C154C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2CD26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04363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98D52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6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16EBB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15A74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42C9C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D7CF6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BBA9E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DD439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D251C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36DCD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41D7D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12237" w:rsidR="00B87ED3" w:rsidRPr="000C582F" w:rsidRDefault="00FD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92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CA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54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C0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C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D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1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2024-06-16T01:52:00.0000000Z</dcterms:modified>
</coreProperties>
</file>