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B591" w:rsidR="0061148E" w:rsidRPr="000C582F" w:rsidRDefault="00351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AE74" w:rsidR="0061148E" w:rsidRPr="000C582F" w:rsidRDefault="00351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7BC1B" w:rsidR="00B87ED3" w:rsidRPr="000C582F" w:rsidRDefault="0035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B135B" w:rsidR="00B87ED3" w:rsidRPr="000C582F" w:rsidRDefault="0035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219F2" w:rsidR="00B87ED3" w:rsidRPr="000C582F" w:rsidRDefault="0035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95ADA" w:rsidR="00B87ED3" w:rsidRPr="000C582F" w:rsidRDefault="0035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F1576" w:rsidR="00B87ED3" w:rsidRPr="000C582F" w:rsidRDefault="0035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1DA9F" w:rsidR="00B87ED3" w:rsidRPr="000C582F" w:rsidRDefault="0035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CCFBB" w:rsidR="00B87ED3" w:rsidRPr="000C582F" w:rsidRDefault="00351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28EAB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F1CF7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4273D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1C86A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5CA6E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C7297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BA85E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F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1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1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24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9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E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F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69726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DCA7B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5FA53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E2DFA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297D9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20549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994D7" w:rsidR="00B87ED3" w:rsidRPr="000C582F" w:rsidRDefault="00351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1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D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1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41E5D" w:rsidR="00B87ED3" w:rsidRPr="000C582F" w:rsidRDefault="00351E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598CC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10E29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75E3D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6C0A6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1E6D8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8B80D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0532A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3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8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71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1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9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0B96B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DD354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963F4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1D8AD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CE85A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6F4A6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91A1E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C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2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A6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4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A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FD5DB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B021E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D25E0" w:rsidR="00B87ED3" w:rsidRPr="000C582F" w:rsidRDefault="00351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EE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0F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B8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45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8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1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E3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2025-07-20T01:36:00.0000000Z</dcterms:modified>
</coreProperties>
</file>