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9E9B" w:rsidR="0061148E" w:rsidRPr="000C582F" w:rsidRDefault="00501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53607" w:rsidR="0061148E" w:rsidRPr="000C582F" w:rsidRDefault="00501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EC2D4" w:rsidR="00B87ED3" w:rsidRPr="000C582F" w:rsidRDefault="00501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8CBA81" w:rsidR="00B87ED3" w:rsidRPr="000C582F" w:rsidRDefault="00501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FBDB3" w:rsidR="00B87ED3" w:rsidRPr="000C582F" w:rsidRDefault="00501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74D6B" w:rsidR="00B87ED3" w:rsidRPr="000C582F" w:rsidRDefault="00501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A9A60" w:rsidR="00B87ED3" w:rsidRPr="000C582F" w:rsidRDefault="00501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CC9A0" w:rsidR="00B87ED3" w:rsidRPr="000C582F" w:rsidRDefault="00501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B1B83" w:rsidR="00B87ED3" w:rsidRPr="000C582F" w:rsidRDefault="00501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FCF89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5A3F4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D55FE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11E81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5F804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489C5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47D74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9A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B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F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C1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88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5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DB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2FEF3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D0934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B099E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72E79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75379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06D1B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3F078" w:rsidR="00B87ED3" w:rsidRPr="000C582F" w:rsidRDefault="00501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B9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7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31130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5BCF5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A02FE8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75C08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8D810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DA824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ECC07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2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D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CD078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2EC50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5B3C7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045FB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CDA35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104CE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BA8FB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6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B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8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C0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2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F14D2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363CA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04A37" w:rsidR="00B87ED3" w:rsidRPr="000C582F" w:rsidRDefault="00501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2A8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0D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7C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52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B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3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A4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6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2024-06-18T14:58:00.0000000Z</dcterms:modified>
</coreProperties>
</file>