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00D5" w:rsidR="0061148E" w:rsidRPr="000C582F" w:rsidRDefault="00340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145A" w:rsidR="0061148E" w:rsidRPr="000C582F" w:rsidRDefault="00340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1C703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BD5B2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EA9D9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BA300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6E105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5FC73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1CD4A" w:rsidR="00B87ED3" w:rsidRPr="000C582F" w:rsidRDefault="0034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37B09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9FFC1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48E05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72CFA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81FD5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11D9F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DC0DF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C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7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E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2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0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C1756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2C7CD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75AD6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67D7F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C5C3D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30DDC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CBCD9" w:rsidR="00B87ED3" w:rsidRPr="000C582F" w:rsidRDefault="0034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9222" w:rsidR="00B87ED3" w:rsidRPr="000C582F" w:rsidRDefault="00340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F5D9C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B4CE7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96C1B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FC62B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F2340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F1A77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84BB1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53388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DE70A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B3C28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75DD5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EFE96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61C52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132C1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10B80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E63A7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5E4B7" w:rsidR="00B87ED3" w:rsidRPr="000C582F" w:rsidRDefault="0034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11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03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F4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AA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E7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