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829D" w:rsidR="0061148E" w:rsidRPr="000C582F" w:rsidRDefault="003B07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6F3CB" w:rsidR="0061148E" w:rsidRPr="000C582F" w:rsidRDefault="003B07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6F296" w:rsidR="00B87ED3" w:rsidRPr="000C582F" w:rsidRDefault="003B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A15C6" w:rsidR="00B87ED3" w:rsidRPr="000C582F" w:rsidRDefault="003B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F87B3" w:rsidR="00B87ED3" w:rsidRPr="000C582F" w:rsidRDefault="003B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6F199" w:rsidR="00B87ED3" w:rsidRPr="000C582F" w:rsidRDefault="003B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18E2A" w:rsidR="00B87ED3" w:rsidRPr="000C582F" w:rsidRDefault="003B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A5106" w:rsidR="00B87ED3" w:rsidRPr="000C582F" w:rsidRDefault="003B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70DD5" w:rsidR="00B87ED3" w:rsidRPr="000C582F" w:rsidRDefault="003B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AE1C0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A0B7F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B2065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878D7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582DE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DCDB5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C1599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38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7B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67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C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A5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95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53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C358D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B8FEC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198A8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C3CC7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66BA8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35961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E8E85" w:rsidR="00B87ED3" w:rsidRPr="000C582F" w:rsidRDefault="003B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3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D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A1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6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CD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C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E3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8C38C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E4CC6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21B48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E4FAC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146B6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8C0C9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26624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3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36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2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5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6D6A9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4BD3D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5717D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CA13A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57E8B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C6706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9FEE4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B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FB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9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45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6B95B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C8624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0F7CD" w:rsidR="00B87ED3" w:rsidRPr="000C582F" w:rsidRDefault="003B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A9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F3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9B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84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1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3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F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D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783"/>
    <w:rsid w:val="004324DA"/>
    <w:rsid w:val="004A7085"/>
    <w:rsid w:val="004D505A"/>
    <w:rsid w:val="004F73F6"/>
    <w:rsid w:val="00507530"/>
    <w:rsid w:val="005725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2024-06-15T15:05:00.0000000Z</dcterms:modified>
</coreProperties>
</file>