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2DE6" w:rsidR="0061148E" w:rsidRPr="000C582F" w:rsidRDefault="00180F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69DA" w:rsidR="0061148E" w:rsidRPr="000C582F" w:rsidRDefault="00180F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DC802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65516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89F4C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B33D7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A1E11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CFCFC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51DC3" w:rsidR="00B87ED3" w:rsidRPr="000C582F" w:rsidRDefault="0018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DE7C5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639BC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C630C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42924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12381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6B2DA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4C8B1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3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7BD2" w:rsidR="00B87ED3" w:rsidRPr="000C582F" w:rsidRDefault="00180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8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1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E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40F61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A4AA4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83E28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497B9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57DD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16B84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60B58" w:rsidR="00B87ED3" w:rsidRPr="000C582F" w:rsidRDefault="0018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E05E4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28CE7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1820D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18633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5EA5E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BB9F1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20CFD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7F77B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4930A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9C662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098C9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A4C68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B4E9D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73038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46928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DBA49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6F630" w:rsidR="00B87ED3" w:rsidRPr="000C582F" w:rsidRDefault="0018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8F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FF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96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38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F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2024-06-15T13:30:00.0000000Z</dcterms:modified>
</coreProperties>
</file>